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72590" w14:textId="4715DCC6" w:rsidR="3EB79EE4" w:rsidRPr="00FB66F7" w:rsidRDefault="00726A06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color w:val="1F4E79" w:themeColor="accent1" w:themeShade="80"/>
        </w:rPr>
        <w:t>&lt;</w:t>
      </w:r>
      <w:r w:rsidR="3EB79EE4" w:rsidRPr="00FB66F7">
        <w:rPr>
          <w:rFonts w:ascii="Verdana" w:eastAsia="Calibri" w:hAnsi="Verdana" w:cs="Calibri"/>
          <w:color w:val="1F4E79" w:themeColor="accent1" w:themeShade="80"/>
        </w:rPr>
        <w:t>DATE</w:t>
      </w:r>
      <w:r w:rsidRPr="00FB66F7">
        <w:rPr>
          <w:rFonts w:ascii="Verdana" w:eastAsia="Calibri" w:hAnsi="Verdana" w:cs="Calibri"/>
          <w:color w:val="1F4E79" w:themeColor="accent1" w:themeShade="80"/>
        </w:rPr>
        <w:t>&gt;</w:t>
      </w:r>
    </w:p>
    <w:p w14:paraId="773B2874" w14:textId="77777777" w:rsidR="006E6466" w:rsidRDefault="006E6466" w:rsidP="3EB79EE4">
      <w:pPr>
        <w:rPr>
          <w:rFonts w:ascii="Verdana" w:hAnsi="Verdana"/>
          <w:color w:val="1F4E79" w:themeColor="accent1" w:themeShade="80"/>
        </w:rPr>
      </w:pPr>
    </w:p>
    <w:p w14:paraId="4EC52A76" w14:textId="5629B6BB" w:rsidR="3EB79EE4" w:rsidRPr="00FB66F7" w:rsidRDefault="3EB79EE4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color w:val="1F4E79" w:themeColor="accent1" w:themeShade="80"/>
        </w:rPr>
        <w:t>&lt;</w:t>
      </w:r>
      <w:r w:rsidR="00726A06" w:rsidRPr="00FB66F7">
        <w:rPr>
          <w:rFonts w:ascii="Verdana" w:eastAsia="Calibri" w:hAnsi="Verdana" w:cs="Calibri"/>
          <w:color w:val="1F4E79" w:themeColor="accent1" w:themeShade="80"/>
        </w:rPr>
        <w:t>WRITER’S NAME</w:t>
      </w:r>
      <w:r w:rsidRPr="00FB66F7">
        <w:rPr>
          <w:rFonts w:ascii="Verdana" w:eastAsia="Calibri" w:hAnsi="Verdana" w:cs="Calibri"/>
          <w:color w:val="1F4E79" w:themeColor="accent1" w:themeShade="80"/>
        </w:rPr>
        <w:t>&gt;,</w:t>
      </w:r>
    </w:p>
    <w:p w14:paraId="7CFABE0A" w14:textId="1A1556C0" w:rsidR="3EB79EE4" w:rsidRPr="00FB66F7" w:rsidRDefault="3EB79EE4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color w:val="1F4E79" w:themeColor="accent1" w:themeShade="80"/>
        </w:rPr>
        <w:t xml:space="preserve">Thank you for agreeing to write a </w:t>
      </w:r>
      <w:r w:rsidR="0044631A" w:rsidRPr="00FB66F7">
        <w:rPr>
          <w:rFonts w:ascii="Verdana" w:eastAsia="Calibri" w:hAnsi="Verdana" w:cs="Calibri"/>
          <w:color w:val="1F4E79" w:themeColor="accent1" w:themeShade="80"/>
        </w:rPr>
        <w:t>&lt;CONTENT TYPE&gt;</w:t>
      </w:r>
      <w:r w:rsidRPr="00FB66F7">
        <w:rPr>
          <w:rFonts w:ascii="Verdana" w:eastAsia="Calibri" w:hAnsi="Verdana" w:cs="Calibri"/>
          <w:color w:val="1F4E79" w:themeColor="accent1" w:themeShade="80"/>
        </w:rPr>
        <w:t xml:space="preserve"> for </w:t>
      </w:r>
      <w:r w:rsidR="0044631A" w:rsidRPr="00FB66F7">
        <w:rPr>
          <w:rFonts w:ascii="Verdana" w:eastAsia="Calibri" w:hAnsi="Verdana" w:cs="Calibri"/>
          <w:color w:val="1F4E79" w:themeColor="accent1" w:themeShade="80"/>
        </w:rPr>
        <w:t>&lt;COMPANY NAME&gt;</w:t>
      </w:r>
      <w:r w:rsidR="000C039D" w:rsidRPr="00FB66F7">
        <w:rPr>
          <w:rFonts w:ascii="Verdana" w:eastAsia="Calibri" w:hAnsi="Verdana" w:cs="Calibri"/>
          <w:color w:val="1F4E79" w:themeColor="accent1" w:themeShade="80"/>
        </w:rPr>
        <w:t>. I’m looking forward to working with you</w:t>
      </w:r>
      <w:r w:rsidRPr="00FB66F7">
        <w:rPr>
          <w:rFonts w:ascii="Verdana" w:eastAsia="Calibri" w:hAnsi="Verdana" w:cs="Calibri"/>
          <w:color w:val="1F4E79" w:themeColor="accent1" w:themeShade="80"/>
        </w:rPr>
        <w:t>. As promised, this letter contains the key information you need to complete the assignment.</w:t>
      </w:r>
    </w:p>
    <w:p w14:paraId="3A598948" w14:textId="6238A5A4" w:rsidR="3EB79EE4" w:rsidRPr="00FB66F7" w:rsidRDefault="005B7B1D" w:rsidP="3EB79EE4">
      <w:pPr>
        <w:rPr>
          <w:rFonts w:ascii="Verdana" w:eastAsia="Calibri" w:hAnsi="Verdana" w:cs="Calibri"/>
          <w:color w:val="1F4E79" w:themeColor="accent1" w:themeShade="80"/>
        </w:rPr>
      </w:pPr>
      <w:r w:rsidRPr="00FB66F7">
        <w:rPr>
          <w:rFonts w:ascii="Verdana" w:eastAsia="Calibri" w:hAnsi="Verdana" w:cs="Calibri"/>
          <w:color w:val="1F4E79" w:themeColor="accent1" w:themeShade="80"/>
        </w:rPr>
        <w:t>&lt;COMPANY NAME&gt;</w:t>
      </w:r>
      <w:r w:rsidR="00DB5F54" w:rsidRPr="00FB66F7">
        <w:rPr>
          <w:rFonts w:ascii="Verdana" w:eastAsia="Calibri" w:hAnsi="Verdana" w:cs="Calibri"/>
          <w:color w:val="1F4E79" w:themeColor="accent1" w:themeShade="80"/>
        </w:rPr>
        <w:t xml:space="preserve"> </w:t>
      </w:r>
      <w:r w:rsidR="3EB79EE4" w:rsidRPr="00FB66F7">
        <w:rPr>
          <w:rFonts w:ascii="Verdana" w:eastAsia="Calibri" w:hAnsi="Verdana" w:cs="Calibri"/>
          <w:color w:val="1F4E79" w:themeColor="accent1" w:themeShade="80"/>
        </w:rPr>
        <w:t xml:space="preserve">targets </w:t>
      </w:r>
      <w:r w:rsidR="00DB5F54" w:rsidRPr="00FB66F7">
        <w:rPr>
          <w:rFonts w:ascii="Verdana" w:eastAsia="Calibri" w:hAnsi="Verdana" w:cs="Calibri"/>
          <w:color w:val="1F4E79" w:themeColor="accent1" w:themeShade="80"/>
        </w:rPr>
        <w:t>&lt;TARGET AUDIENCE DETAILS&gt;</w:t>
      </w:r>
      <w:r w:rsidR="3EB79EE4" w:rsidRPr="00FB66F7">
        <w:rPr>
          <w:rFonts w:ascii="Verdana" w:eastAsia="Calibri" w:hAnsi="Verdana" w:cs="Calibri"/>
          <w:color w:val="1F4E79" w:themeColor="accent1" w:themeShade="80"/>
        </w:rPr>
        <w:t xml:space="preserve">. With our content, we seek to give information that helps them </w:t>
      </w:r>
      <w:r w:rsidR="00DB5F54" w:rsidRPr="00FB66F7">
        <w:rPr>
          <w:rFonts w:ascii="Verdana" w:eastAsia="Calibri" w:hAnsi="Verdana" w:cs="Calibri"/>
          <w:color w:val="1F4E79" w:themeColor="accent1" w:themeShade="80"/>
        </w:rPr>
        <w:t>&lt;CONTENT MISSION DETAILS&gt;.</w:t>
      </w:r>
    </w:p>
    <w:p w14:paraId="17F46E8B" w14:textId="0765A20D" w:rsidR="3EB79EE4" w:rsidRPr="00FB66F7" w:rsidRDefault="00AE7473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hAnsi="Verdana"/>
          <w:color w:val="1F4E79" w:themeColor="accent1" w:themeShade="80"/>
        </w:rPr>
        <w:t>The goal of this piece is &lt;</w:t>
      </w:r>
      <w:r w:rsidR="0023209D">
        <w:rPr>
          <w:rFonts w:ascii="Verdana" w:hAnsi="Verdana"/>
          <w:color w:val="1F4E79" w:themeColor="accent1" w:themeShade="80"/>
        </w:rPr>
        <w:t xml:space="preserve">STRATEGY/GOAL </w:t>
      </w:r>
      <w:r w:rsidRPr="00FB66F7">
        <w:rPr>
          <w:rFonts w:ascii="Verdana" w:hAnsi="Verdana"/>
          <w:color w:val="1F4E79" w:themeColor="accent1" w:themeShade="80"/>
        </w:rPr>
        <w:t>DETAILS&gt;.</w:t>
      </w:r>
    </w:p>
    <w:p w14:paraId="4FD14782" w14:textId="07C1FEDB" w:rsidR="00BB47AC" w:rsidRPr="00FB66F7" w:rsidRDefault="000D5585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hAnsi="Verdana"/>
          <w:color w:val="1F4E79" w:themeColor="accent1" w:themeShade="80"/>
        </w:rPr>
        <w:t>Here are your assignment details:</w:t>
      </w:r>
    </w:p>
    <w:p w14:paraId="174186BE" w14:textId="77777777" w:rsidR="3EB79EE4" w:rsidRPr="00FB66F7" w:rsidRDefault="3EB79EE4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b/>
          <w:bCs/>
          <w:color w:val="1F4E79" w:themeColor="accent1" w:themeShade="80"/>
        </w:rPr>
        <w:t>Your topic:</w:t>
      </w:r>
    </w:p>
    <w:p w14:paraId="47DADBFF" w14:textId="77777777" w:rsidR="3EB79EE4" w:rsidRPr="00FB66F7" w:rsidRDefault="3EB79EE4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b/>
          <w:bCs/>
          <w:color w:val="1F4E79" w:themeColor="accent1" w:themeShade="80"/>
        </w:rPr>
        <w:t>Suggested approach/angle:</w:t>
      </w:r>
    </w:p>
    <w:p w14:paraId="3236AF96" w14:textId="77777777" w:rsidR="3EB79EE4" w:rsidRPr="00FB66F7" w:rsidRDefault="3EB79EE4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b/>
          <w:bCs/>
          <w:color w:val="1F4E79" w:themeColor="accent1" w:themeShade="80"/>
        </w:rPr>
        <w:t>Key messages to include:</w:t>
      </w:r>
    </w:p>
    <w:p w14:paraId="75F96B62" w14:textId="7C99940C" w:rsidR="001E0C5B" w:rsidRPr="00FB66F7" w:rsidRDefault="001E0C5B">
      <w:pPr>
        <w:rPr>
          <w:rFonts w:ascii="Verdana" w:eastAsia="Calibri" w:hAnsi="Verdana" w:cs="Calibri"/>
          <w:b/>
          <w:bCs/>
          <w:color w:val="1F4E79" w:themeColor="accent1" w:themeShade="80"/>
        </w:rPr>
      </w:pPr>
      <w:r w:rsidRPr="00FB66F7">
        <w:rPr>
          <w:rFonts w:ascii="Verdana" w:eastAsia="Calibri" w:hAnsi="Verdana" w:cs="Calibri"/>
          <w:b/>
          <w:bCs/>
          <w:color w:val="1F4E79" w:themeColor="accent1" w:themeShade="80"/>
        </w:rPr>
        <w:t>Tone:</w:t>
      </w:r>
    </w:p>
    <w:p w14:paraId="76FAE12F" w14:textId="3E5B7B43" w:rsidR="3EB79EE4" w:rsidRPr="00FB66F7" w:rsidRDefault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b/>
          <w:bCs/>
          <w:color w:val="1F4E79" w:themeColor="accent1" w:themeShade="80"/>
        </w:rPr>
        <w:t xml:space="preserve">Word count: </w:t>
      </w:r>
    </w:p>
    <w:p w14:paraId="0C1C9982" w14:textId="266123D2" w:rsidR="0060769F" w:rsidRDefault="3EB79EE4" w:rsidP="3EB79EE4">
      <w:pPr>
        <w:rPr>
          <w:rFonts w:ascii="Verdana" w:eastAsia="Calibri" w:hAnsi="Verdana" w:cs="Calibri"/>
          <w:color w:val="1F4E79" w:themeColor="accent1" w:themeShade="80"/>
        </w:rPr>
      </w:pPr>
      <w:r w:rsidRPr="00FB66F7">
        <w:rPr>
          <w:rFonts w:ascii="Verdana" w:eastAsia="Calibri" w:hAnsi="Verdana" w:cs="Calibri"/>
          <w:b/>
          <w:bCs/>
          <w:color w:val="1F4E79" w:themeColor="accent1" w:themeShade="80"/>
        </w:rPr>
        <w:t>Experts to interview:</w:t>
      </w:r>
      <w:r w:rsidRPr="00FB66F7">
        <w:rPr>
          <w:rFonts w:ascii="Verdana" w:eastAsia="Calibri" w:hAnsi="Verdana" w:cs="Calibri"/>
          <w:color w:val="1F4E79" w:themeColor="accent1" w:themeShade="80"/>
        </w:rPr>
        <w:t xml:space="preserve"> </w:t>
      </w:r>
      <w:r w:rsidR="0060769F">
        <w:rPr>
          <w:rFonts w:ascii="Verdana" w:eastAsia="Calibri" w:hAnsi="Verdana" w:cs="Calibri"/>
          <w:color w:val="1F4E79" w:themeColor="accent1" w:themeShade="80"/>
        </w:rPr>
        <w:t>&lt;NAMES/CONTACT INFO IF INTERNAL&gt;</w:t>
      </w:r>
    </w:p>
    <w:p w14:paraId="119DC429" w14:textId="4039CCD8" w:rsidR="3EB79EE4" w:rsidRPr="00FB66F7" w:rsidRDefault="3EB79EE4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color w:val="1F4E79" w:themeColor="accent1" w:themeShade="80"/>
        </w:rPr>
        <w:t xml:space="preserve">If </w:t>
      </w:r>
      <w:r w:rsidR="006A0D3E" w:rsidRPr="00FB66F7">
        <w:rPr>
          <w:rFonts w:ascii="Verdana" w:eastAsia="Calibri" w:hAnsi="Verdana" w:cs="Calibri"/>
          <w:color w:val="1F4E79" w:themeColor="accent1" w:themeShade="80"/>
        </w:rPr>
        <w:t>you quote</w:t>
      </w:r>
      <w:r w:rsidRPr="00FB66F7">
        <w:rPr>
          <w:rFonts w:ascii="Verdana" w:eastAsia="Calibri" w:hAnsi="Verdana" w:cs="Calibri"/>
          <w:color w:val="1F4E79" w:themeColor="accent1" w:themeShade="80"/>
        </w:rPr>
        <w:t xml:space="preserve"> </w:t>
      </w:r>
      <w:r w:rsidR="006A0D3E" w:rsidRPr="00FB66F7">
        <w:rPr>
          <w:rFonts w:ascii="Verdana" w:eastAsia="Calibri" w:hAnsi="Verdana" w:cs="Calibri"/>
          <w:color w:val="1F4E79" w:themeColor="accent1" w:themeShade="80"/>
        </w:rPr>
        <w:t>experts</w:t>
      </w:r>
      <w:r w:rsidR="002600F4" w:rsidRPr="00FB66F7">
        <w:rPr>
          <w:rFonts w:ascii="Verdana" w:eastAsia="Calibri" w:hAnsi="Verdana" w:cs="Calibri"/>
          <w:color w:val="1F4E79" w:themeColor="accent1" w:themeShade="80"/>
        </w:rPr>
        <w:t xml:space="preserve"> </w:t>
      </w:r>
      <w:r w:rsidR="00C17A9B" w:rsidRPr="00FB66F7">
        <w:rPr>
          <w:rFonts w:ascii="Verdana" w:eastAsia="Calibri" w:hAnsi="Verdana" w:cs="Calibri"/>
          <w:color w:val="1F4E79" w:themeColor="accent1" w:themeShade="80"/>
        </w:rPr>
        <w:t>outside of our organization</w:t>
      </w:r>
      <w:r w:rsidRPr="00FB66F7">
        <w:rPr>
          <w:rFonts w:ascii="Verdana" w:eastAsia="Calibri" w:hAnsi="Verdana" w:cs="Calibri"/>
          <w:color w:val="1F4E79" w:themeColor="accent1" w:themeShade="80"/>
        </w:rPr>
        <w:t xml:space="preserve">, please link to their credentials and include their contact information for fact-checking </w:t>
      </w:r>
      <w:r w:rsidR="00AD3DB0" w:rsidRPr="00FB66F7">
        <w:rPr>
          <w:rFonts w:ascii="Verdana" w:eastAsia="Calibri" w:hAnsi="Verdana" w:cs="Calibri"/>
          <w:color w:val="1F4E79" w:themeColor="accent1" w:themeShade="80"/>
        </w:rPr>
        <w:t>purposes</w:t>
      </w:r>
      <w:r w:rsidRPr="00FB66F7">
        <w:rPr>
          <w:rFonts w:ascii="Verdana" w:eastAsia="Calibri" w:hAnsi="Verdana" w:cs="Calibri"/>
          <w:color w:val="1F4E79" w:themeColor="accent1" w:themeShade="80"/>
        </w:rPr>
        <w:t>.</w:t>
      </w:r>
    </w:p>
    <w:p w14:paraId="6C7B0493" w14:textId="77777777" w:rsidR="3EB79EE4" w:rsidRPr="00FB66F7" w:rsidRDefault="3EB79EE4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b/>
          <w:bCs/>
          <w:color w:val="1F4E79" w:themeColor="accent1" w:themeShade="80"/>
        </w:rPr>
        <w:t>Research:</w:t>
      </w:r>
      <w:r w:rsidRPr="00FB66F7">
        <w:rPr>
          <w:rFonts w:ascii="Verdana" w:eastAsia="Calibri" w:hAnsi="Verdana" w:cs="Calibri"/>
          <w:color w:val="1F4E79" w:themeColor="accent1" w:themeShade="80"/>
        </w:rPr>
        <w:t xml:space="preserve"> Please link to sources for fact-based research, including statistics, studies, etc.</w:t>
      </w:r>
    </w:p>
    <w:p w14:paraId="466B77A2" w14:textId="77777777" w:rsidR="3EB79EE4" w:rsidRPr="00FB66F7" w:rsidRDefault="3EB79EE4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b/>
          <w:bCs/>
          <w:color w:val="1F4E79" w:themeColor="accent1" w:themeShade="80"/>
        </w:rPr>
        <w:t>Keywords (if applicable):</w:t>
      </w:r>
    </w:p>
    <w:p w14:paraId="23D961FD" w14:textId="77777777" w:rsidR="3EB79EE4" w:rsidRPr="00FB66F7" w:rsidRDefault="3EB79EE4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b/>
          <w:bCs/>
          <w:color w:val="1F4E79" w:themeColor="accent1" w:themeShade="80"/>
        </w:rPr>
        <w:t>Deadline:</w:t>
      </w:r>
    </w:p>
    <w:p w14:paraId="6590DC1B" w14:textId="279D9A22" w:rsidR="3EB79EE4" w:rsidRPr="00FB66F7" w:rsidRDefault="3EB79EE4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b/>
          <w:bCs/>
          <w:color w:val="1F4E79" w:themeColor="accent1" w:themeShade="80"/>
        </w:rPr>
        <w:t xml:space="preserve">Copyright: </w:t>
      </w:r>
    </w:p>
    <w:p w14:paraId="0158F6AB" w14:textId="642ED68D" w:rsidR="3EB79EE4" w:rsidRPr="00FB66F7" w:rsidRDefault="3EB79EE4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eastAsia="Calibri" w:hAnsi="Verdana" w:cs="Calibri"/>
          <w:b/>
          <w:bCs/>
          <w:color w:val="1F4E79" w:themeColor="accent1" w:themeShade="80"/>
        </w:rPr>
        <w:t xml:space="preserve">Fee: </w:t>
      </w:r>
    </w:p>
    <w:p w14:paraId="271E1468" w14:textId="77777777" w:rsidR="000C39F1" w:rsidRPr="00FB66F7" w:rsidRDefault="000C39F1" w:rsidP="3EB79EE4">
      <w:pPr>
        <w:rPr>
          <w:rFonts w:ascii="Verdana" w:hAnsi="Verdana"/>
          <w:color w:val="1F4E79" w:themeColor="accent1" w:themeShade="80"/>
        </w:rPr>
      </w:pPr>
    </w:p>
    <w:p w14:paraId="1F022402" w14:textId="77777777" w:rsidR="000C39F1" w:rsidRPr="00FB66F7" w:rsidRDefault="00D33551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hAnsi="Verdana"/>
          <w:color w:val="1F4E79" w:themeColor="accent1" w:themeShade="80"/>
        </w:rPr>
        <w:t xml:space="preserve">If you have questions, you may contact me at &lt;EMAIL&gt; or &lt;PHONE&gt;. </w:t>
      </w:r>
    </w:p>
    <w:p w14:paraId="4801AF6D" w14:textId="77777777" w:rsidR="000C39F1" w:rsidRPr="00FB66F7" w:rsidRDefault="000C39F1" w:rsidP="3EB79EE4">
      <w:pPr>
        <w:rPr>
          <w:rFonts w:ascii="Verdana" w:hAnsi="Verdana"/>
          <w:color w:val="1F4E79" w:themeColor="accent1" w:themeShade="80"/>
        </w:rPr>
      </w:pPr>
    </w:p>
    <w:p w14:paraId="18191EE3" w14:textId="302C1B3F" w:rsidR="00B50C3C" w:rsidRPr="00FB66F7" w:rsidRDefault="00B50C3C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hAnsi="Verdana"/>
          <w:color w:val="1F4E79" w:themeColor="accent1" w:themeShade="80"/>
        </w:rPr>
        <w:t>Thanks again!</w:t>
      </w:r>
    </w:p>
    <w:p w14:paraId="7EE25732" w14:textId="194DE7C7" w:rsidR="001E2164" w:rsidRPr="00FB66F7" w:rsidRDefault="00B50C3C" w:rsidP="3EB79EE4">
      <w:pPr>
        <w:rPr>
          <w:rFonts w:ascii="Verdana" w:hAnsi="Verdana"/>
          <w:color w:val="1F4E79" w:themeColor="accent1" w:themeShade="80"/>
        </w:rPr>
      </w:pPr>
      <w:r w:rsidRPr="00FB66F7">
        <w:rPr>
          <w:rFonts w:ascii="Verdana" w:hAnsi="Verdana"/>
          <w:color w:val="1F4E79" w:themeColor="accent1" w:themeShade="80"/>
        </w:rPr>
        <w:t>&lt;ASSIGNOR’S NAME&gt;</w:t>
      </w:r>
      <w:bookmarkStart w:id="0" w:name="_GoBack"/>
      <w:bookmarkEnd w:id="0"/>
    </w:p>
    <w:sectPr w:rsidR="001E2164" w:rsidRPr="00FB66F7" w:rsidSect="006E6466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31C8F" w14:textId="77777777" w:rsidR="00C83B52" w:rsidRDefault="00C83B52" w:rsidP="006E6466">
      <w:pPr>
        <w:spacing w:before="0" w:after="0" w:line="240" w:lineRule="auto"/>
      </w:pPr>
      <w:r>
        <w:separator/>
      </w:r>
    </w:p>
  </w:endnote>
  <w:endnote w:type="continuationSeparator" w:id="0">
    <w:p w14:paraId="3F2588EF" w14:textId="77777777" w:rsidR="00C83B52" w:rsidRDefault="00C83B52" w:rsidP="006E64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F8B10" w14:textId="2A70ED4C" w:rsidR="006E6466" w:rsidRPr="006E6466" w:rsidRDefault="006E6466" w:rsidP="006E6466">
    <w:pPr>
      <w:pStyle w:val="Footer"/>
      <w:rPr>
        <w:sz w:val="14"/>
      </w:rPr>
    </w:pPr>
    <w:r>
      <w:rPr>
        <w:sz w:val="14"/>
      </w:rPr>
      <w:t>Template by</w:t>
    </w:r>
    <w:r w:rsidRPr="006E6466">
      <w:rPr>
        <w:sz w:val="14"/>
      </w:rPr>
      <w:t xml:space="preserve"> Active Voice Communications 2016</w:t>
    </w:r>
  </w:p>
  <w:p w14:paraId="7F331AB6" w14:textId="77777777" w:rsidR="006E6466" w:rsidRDefault="006E64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475A0" w14:textId="77777777" w:rsidR="00C83B52" w:rsidRDefault="00C83B52" w:rsidP="006E6466">
      <w:pPr>
        <w:spacing w:before="0" w:after="0" w:line="240" w:lineRule="auto"/>
      </w:pPr>
      <w:r>
        <w:separator/>
      </w:r>
    </w:p>
  </w:footnote>
  <w:footnote w:type="continuationSeparator" w:id="0">
    <w:p w14:paraId="30BAF1E3" w14:textId="77777777" w:rsidR="00C83B52" w:rsidRDefault="00C83B52" w:rsidP="006E64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829A" w14:textId="74A22E9C" w:rsidR="006E6466" w:rsidRPr="00625379" w:rsidRDefault="006E6466" w:rsidP="006E6466">
    <w:pPr>
      <w:pStyle w:val="Header"/>
      <w:jc w:val="center"/>
      <w:rPr>
        <w:rFonts w:ascii="Verdana" w:hAnsi="Verdana"/>
        <w:b/>
        <w:color w:val="1F4E79" w:themeColor="accent1" w:themeShade="80"/>
      </w:rPr>
    </w:pPr>
    <w:r w:rsidRPr="00625379">
      <w:rPr>
        <w:rFonts w:ascii="Verdana" w:hAnsi="Verdana"/>
        <w:b/>
        <w:color w:val="1F4E79" w:themeColor="accent1" w:themeShade="80"/>
      </w:rPr>
      <w:t>Content Assignment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B79EE4"/>
    <w:rsid w:val="000C039D"/>
    <w:rsid w:val="000C39F1"/>
    <w:rsid w:val="000D5585"/>
    <w:rsid w:val="001108A9"/>
    <w:rsid w:val="00125397"/>
    <w:rsid w:val="001E0C5B"/>
    <w:rsid w:val="001E2164"/>
    <w:rsid w:val="001E3089"/>
    <w:rsid w:val="00210E9C"/>
    <w:rsid w:val="0023209D"/>
    <w:rsid w:val="002600F4"/>
    <w:rsid w:val="002620DB"/>
    <w:rsid w:val="00375540"/>
    <w:rsid w:val="0042424B"/>
    <w:rsid w:val="0044631A"/>
    <w:rsid w:val="00533C76"/>
    <w:rsid w:val="005B7B1D"/>
    <w:rsid w:val="0060769F"/>
    <w:rsid w:val="00625379"/>
    <w:rsid w:val="006A0D3E"/>
    <w:rsid w:val="006E6466"/>
    <w:rsid w:val="00726A06"/>
    <w:rsid w:val="00786A5E"/>
    <w:rsid w:val="008D3B8F"/>
    <w:rsid w:val="00953B5C"/>
    <w:rsid w:val="00993F01"/>
    <w:rsid w:val="00AA2ACB"/>
    <w:rsid w:val="00AD3DB0"/>
    <w:rsid w:val="00AE7473"/>
    <w:rsid w:val="00B50C3C"/>
    <w:rsid w:val="00BB47AC"/>
    <w:rsid w:val="00C17A9B"/>
    <w:rsid w:val="00C2676E"/>
    <w:rsid w:val="00C26A45"/>
    <w:rsid w:val="00C33BDD"/>
    <w:rsid w:val="00C83B52"/>
    <w:rsid w:val="00CB2C0B"/>
    <w:rsid w:val="00D33551"/>
    <w:rsid w:val="00DB5F54"/>
    <w:rsid w:val="00DD2E11"/>
    <w:rsid w:val="00E4512D"/>
    <w:rsid w:val="00F943DF"/>
    <w:rsid w:val="00FB66F7"/>
    <w:rsid w:val="3EB7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F202"/>
  <w15:chartTrackingRefBased/>
  <w15:docId w15:val="{C5AC4919-763B-463E-865D-598C2FF0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A5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A5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A5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A5E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A5E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A5E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A5E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A5E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A5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A5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5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6A5E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86A5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A5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A5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A5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A5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A5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A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A5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6A5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6A5E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A5E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A5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6A5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86A5E"/>
    <w:rPr>
      <w:b/>
      <w:bCs/>
    </w:rPr>
  </w:style>
  <w:style w:type="character" w:styleId="Emphasis">
    <w:name w:val="Emphasis"/>
    <w:uiPriority w:val="20"/>
    <w:qFormat/>
    <w:rsid w:val="00786A5E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86A5E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786A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6A5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6A5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A5E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A5E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786A5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86A5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86A5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86A5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86A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A5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86A5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64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6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4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808</Characters>
  <Application>Microsoft Macintosh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Conner</dc:creator>
  <cp:keywords/>
  <dc:description/>
  <cp:lastModifiedBy>Stephanie Conner</cp:lastModifiedBy>
  <cp:revision>37</cp:revision>
  <dcterms:created xsi:type="dcterms:W3CDTF">2016-10-17T02:27:00Z</dcterms:created>
  <dcterms:modified xsi:type="dcterms:W3CDTF">2016-10-17T21:10:00Z</dcterms:modified>
</cp:coreProperties>
</file>